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AAA" w:rsidRDefault="008D3AAA" w:rsidP="008D3AAA">
      <w:pPr>
        <w:spacing w:line="560" w:lineRule="exact"/>
        <w:rPr>
          <w:rFonts w:ascii="方正黑体_GBK" w:eastAsia="方正黑体_GBK" w:hAnsi="宋体"/>
          <w:szCs w:val="32"/>
        </w:rPr>
      </w:pPr>
      <w:r>
        <w:rPr>
          <w:rFonts w:ascii="方正黑体_GBK" w:eastAsia="方正黑体_GBK" w:hAnsi="宋体" w:hint="eastAsia"/>
          <w:szCs w:val="32"/>
        </w:rPr>
        <w:t>附件</w:t>
      </w:r>
      <w:r w:rsidR="0047433D">
        <w:rPr>
          <w:rFonts w:ascii="方正黑体_GBK" w:eastAsia="方正黑体_GBK" w:hAnsi="宋体" w:hint="eastAsia"/>
          <w:szCs w:val="32"/>
        </w:rPr>
        <w:t>2</w:t>
      </w:r>
      <w:r>
        <w:rPr>
          <w:rFonts w:ascii="方正黑体_GBK" w:eastAsia="方正黑体_GBK" w:hAnsi="宋体" w:hint="eastAsia"/>
          <w:szCs w:val="32"/>
        </w:rPr>
        <w:t>：</w:t>
      </w:r>
    </w:p>
    <w:p w:rsidR="008D3AAA" w:rsidRDefault="008D3AAA" w:rsidP="008D3AAA">
      <w:pPr>
        <w:spacing w:line="560" w:lineRule="exact"/>
        <w:jc w:val="left"/>
        <w:rPr>
          <w:rFonts w:ascii="方正仿宋_GBK" w:hAnsi="宋体"/>
          <w:szCs w:val="32"/>
        </w:rPr>
      </w:pPr>
    </w:p>
    <w:p w:rsidR="00DB3C25" w:rsidRPr="00DB3C25" w:rsidRDefault="00DB3C25" w:rsidP="005115CC">
      <w:pPr>
        <w:spacing w:afterLines="100" w:after="312" w:line="560" w:lineRule="exact"/>
        <w:jc w:val="center"/>
        <w:rPr>
          <w:rFonts w:ascii="黑体" w:eastAsia="黑体" w:hAnsi="黑体"/>
          <w:sz w:val="44"/>
          <w:szCs w:val="44"/>
        </w:rPr>
      </w:pPr>
      <w:r w:rsidRPr="00DB3C25">
        <w:rPr>
          <w:rFonts w:ascii="黑体" w:eastAsia="黑体" w:hAnsi="黑体" w:hint="eastAsia"/>
          <w:sz w:val="44"/>
          <w:szCs w:val="44"/>
        </w:rPr>
        <w:t>征集论文汇总表</w:t>
      </w:r>
    </w:p>
    <w:tbl>
      <w:tblPr>
        <w:tblW w:w="54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2550"/>
        <w:gridCol w:w="3827"/>
        <w:gridCol w:w="1890"/>
      </w:tblGrid>
      <w:tr w:rsidR="00DB3C25" w:rsidRPr="00AB4D7F" w:rsidTr="005115CC">
        <w:trPr>
          <w:trHeight w:val="1615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25" w:rsidRPr="00AB4D7F" w:rsidRDefault="00DB3C25" w:rsidP="00DA2FEF">
            <w:pPr>
              <w:spacing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AB4D7F">
              <w:rPr>
                <w:rFonts w:ascii="宋体" w:eastAsia="宋体" w:hAnsi="宋体" w:hint="eastAsia"/>
                <w:b/>
                <w:sz w:val="24"/>
              </w:rPr>
              <w:t>序号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25" w:rsidRPr="00AB4D7F" w:rsidRDefault="005115CC" w:rsidP="005115CC">
            <w:pPr>
              <w:spacing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AB4D7F">
              <w:rPr>
                <w:rFonts w:ascii="宋体" w:eastAsia="宋体" w:hAnsi="宋体" w:hint="eastAsia"/>
                <w:b/>
                <w:sz w:val="24"/>
              </w:rPr>
              <w:t>部门</w:t>
            </w:r>
            <w:r w:rsidR="00EB59A3">
              <w:rPr>
                <w:rFonts w:ascii="宋体" w:eastAsia="宋体" w:hAnsi="宋体" w:hint="eastAsia"/>
                <w:b/>
                <w:sz w:val="24"/>
              </w:rPr>
              <w:t>（单位</w:t>
            </w:r>
            <w:bookmarkStart w:id="0" w:name="_GoBack"/>
            <w:bookmarkEnd w:id="0"/>
            <w:r w:rsidR="00EB59A3">
              <w:rPr>
                <w:rFonts w:ascii="宋体" w:eastAsia="宋体" w:hAnsi="宋体" w:hint="eastAsia"/>
                <w:b/>
                <w:sz w:val="24"/>
              </w:rPr>
              <w:t>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25" w:rsidRPr="00AB4D7F" w:rsidRDefault="005115CC" w:rsidP="00DA2FEF">
            <w:pPr>
              <w:spacing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AB4D7F">
              <w:rPr>
                <w:rFonts w:ascii="宋体" w:eastAsia="宋体" w:hAnsi="宋体" w:hint="eastAsia"/>
                <w:b/>
                <w:sz w:val="24"/>
              </w:rPr>
              <w:t>论文名称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25" w:rsidRPr="00AB4D7F" w:rsidRDefault="003236C1" w:rsidP="00DA2FEF">
            <w:pPr>
              <w:spacing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AB4D7F">
              <w:rPr>
                <w:rFonts w:ascii="宋体" w:eastAsia="宋体" w:hAnsi="宋体" w:hint="eastAsia"/>
                <w:b/>
                <w:sz w:val="24"/>
              </w:rPr>
              <w:t>作者姓名</w:t>
            </w:r>
          </w:p>
        </w:tc>
      </w:tr>
      <w:tr w:rsidR="00DB3C25" w:rsidRPr="00AB4D7F" w:rsidTr="005115CC">
        <w:trPr>
          <w:trHeight w:val="558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25" w:rsidRPr="00AB4D7F" w:rsidRDefault="00DB3C25" w:rsidP="00DA2FEF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25" w:rsidRPr="00AB4D7F" w:rsidRDefault="00DB3C25" w:rsidP="00AB4D7F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25" w:rsidRPr="00AB4D7F" w:rsidRDefault="00DB3C25" w:rsidP="00DA2FEF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25" w:rsidRPr="00AB4D7F" w:rsidRDefault="00DB3C25" w:rsidP="00DA2FEF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DB3C25" w:rsidRPr="00AB4D7F" w:rsidTr="005115CC">
        <w:trPr>
          <w:trHeight w:val="558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25" w:rsidRPr="00AB4D7F" w:rsidRDefault="00DB3C25" w:rsidP="00DA2FEF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25" w:rsidRPr="00AB4D7F" w:rsidRDefault="00DB3C25" w:rsidP="00DA2FEF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25" w:rsidRPr="00AB4D7F" w:rsidRDefault="00DB3C25" w:rsidP="00DA2FEF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25" w:rsidRPr="00AB4D7F" w:rsidRDefault="00DB3C25" w:rsidP="00DA2FEF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DB3C25" w:rsidRPr="00AB4D7F" w:rsidTr="005115CC">
        <w:trPr>
          <w:trHeight w:val="558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25" w:rsidRPr="00AB4D7F" w:rsidRDefault="00DB3C25" w:rsidP="00DA2FEF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25" w:rsidRPr="00AB4D7F" w:rsidRDefault="00DB3C25" w:rsidP="00DA2FEF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25" w:rsidRPr="00AB4D7F" w:rsidRDefault="00DB3C25" w:rsidP="00DA2FEF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25" w:rsidRPr="00AB4D7F" w:rsidRDefault="00DB3C25" w:rsidP="00DA2FEF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DB3C25" w:rsidRPr="00AB4D7F" w:rsidTr="005115CC">
        <w:trPr>
          <w:trHeight w:val="558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25" w:rsidRPr="00AB4D7F" w:rsidRDefault="00DB3C25" w:rsidP="00DA2FEF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25" w:rsidRPr="00AB4D7F" w:rsidRDefault="00DB3C25" w:rsidP="00DA2FEF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25" w:rsidRPr="00AB4D7F" w:rsidRDefault="00DB3C25" w:rsidP="00DA2FEF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25" w:rsidRPr="00AB4D7F" w:rsidRDefault="00DB3C25" w:rsidP="00DA2FEF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DB3C25" w:rsidRPr="00AB4D7F" w:rsidTr="005115CC">
        <w:trPr>
          <w:trHeight w:val="558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25" w:rsidRPr="00AB4D7F" w:rsidRDefault="00DB3C25" w:rsidP="00DA2FEF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25" w:rsidRPr="00AB4D7F" w:rsidRDefault="00DB3C25" w:rsidP="00DA2FEF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25" w:rsidRPr="00AB4D7F" w:rsidRDefault="00DB3C25" w:rsidP="00DA2FEF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25" w:rsidRPr="00AB4D7F" w:rsidRDefault="00DB3C25" w:rsidP="00DA2FEF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DB3C25" w:rsidRPr="00AB4D7F" w:rsidTr="005115CC">
        <w:trPr>
          <w:trHeight w:val="558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25" w:rsidRPr="00AB4D7F" w:rsidRDefault="00DB3C25" w:rsidP="00DA2FEF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25" w:rsidRPr="00AB4D7F" w:rsidRDefault="00DB3C25" w:rsidP="00DA2FEF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25" w:rsidRPr="00AB4D7F" w:rsidRDefault="00DB3C25" w:rsidP="00DA2FEF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25" w:rsidRPr="00AB4D7F" w:rsidRDefault="00DB3C25" w:rsidP="00DA2FEF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DB3C25" w:rsidRPr="00AB4D7F" w:rsidTr="005115CC">
        <w:trPr>
          <w:trHeight w:val="558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25" w:rsidRPr="00AB4D7F" w:rsidRDefault="00DB3C25" w:rsidP="00DA2FEF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25" w:rsidRPr="00AB4D7F" w:rsidRDefault="00DB3C25" w:rsidP="00DA2FEF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25" w:rsidRPr="00AB4D7F" w:rsidRDefault="00DB3C25" w:rsidP="00DA2FEF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25" w:rsidRPr="00AB4D7F" w:rsidRDefault="00DB3C25" w:rsidP="00DA2FEF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DB3C25" w:rsidRPr="00AB4D7F" w:rsidTr="005115CC">
        <w:trPr>
          <w:trHeight w:val="558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25" w:rsidRPr="00AB4D7F" w:rsidRDefault="00DB3C25" w:rsidP="00DA2FEF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25" w:rsidRPr="00AB4D7F" w:rsidRDefault="00DB3C25" w:rsidP="00DA2FEF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25" w:rsidRPr="00AB4D7F" w:rsidRDefault="00DB3C25" w:rsidP="00DA2FEF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25" w:rsidRPr="00AB4D7F" w:rsidRDefault="00DB3C25" w:rsidP="00DA2FEF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DB3C25" w:rsidRPr="00AB4D7F" w:rsidTr="005115CC">
        <w:trPr>
          <w:trHeight w:val="558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25" w:rsidRPr="00AB4D7F" w:rsidRDefault="00DB3C25" w:rsidP="00DA2FEF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25" w:rsidRPr="00AB4D7F" w:rsidRDefault="00DB3C25" w:rsidP="00DA2FEF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25" w:rsidRPr="00AB4D7F" w:rsidRDefault="00DB3C25" w:rsidP="00DA2FEF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25" w:rsidRPr="00AB4D7F" w:rsidRDefault="00DB3C25" w:rsidP="00DA2FEF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DB3C25" w:rsidRPr="00AB4D7F" w:rsidTr="005115CC">
        <w:trPr>
          <w:trHeight w:val="558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25" w:rsidRPr="00AB4D7F" w:rsidRDefault="00DB3C25" w:rsidP="00DA2FEF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25" w:rsidRPr="00AB4D7F" w:rsidRDefault="00DB3C25" w:rsidP="00DA2FEF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25" w:rsidRPr="00AB4D7F" w:rsidRDefault="00DB3C25" w:rsidP="00DA2FEF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25" w:rsidRPr="00AB4D7F" w:rsidRDefault="00DB3C25" w:rsidP="00DA2FEF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DB3C25" w:rsidRPr="00AB4D7F" w:rsidTr="005115CC">
        <w:trPr>
          <w:trHeight w:val="558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25" w:rsidRPr="00AB4D7F" w:rsidRDefault="00DB3C25" w:rsidP="00DA2FEF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25" w:rsidRPr="00AB4D7F" w:rsidRDefault="00DB3C25" w:rsidP="00DA2FEF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25" w:rsidRPr="00AB4D7F" w:rsidRDefault="00DB3C25" w:rsidP="00DA2FEF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25" w:rsidRPr="00AB4D7F" w:rsidRDefault="00DB3C25" w:rsidP="00DA2FEF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DB3C25" w:rsidRPr="00AB4D7F" w:rsidTr="005115CC">
        <w:trPr>
          <w:trHeight w:val="558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25" w:rsidRPr="00AB4D7F" w:rsidRDefault="00DB3C25" w:rsidP="00DA2FEF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25" w:rsidRPr="00AB4D7F" w:rsidRDefault="00DB3C25" w:rsidP="00DA2FEF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25" w:rsidRPr="00AB4D7F" w:rsidRDefault="00DB3C25" w:rsidP="00DA2FEF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25" w:rsidRPr="00AB4D7F" w:rsidRDefault="00DB3C25" w:rsidP="00DA2FEF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DB3C25" w:rsidRPr="00AB4D7F" w:rsidTr="005115CC">
        <w:trPr>
          <w:trHeight w:val="558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25" w:rsidRPr="00AB4D7F" w:rsidRDefault="00DB3C25" w:rsidP="00DA2FEF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25" w:rsidRPr="00AB4D7F" w:rsidRDefault="00DB3C25" w:rsidP="00DA2FEF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25" w:rsidRPr="00AB4D7F" w:rsidRDefault="00DB3C25" w:rsidP="00DA2FEF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25" w:rsidRPr="00AB4D7F" w:rsidRDefault="00DB3C25" w:rsidP="00DA2FEF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152DA" w:rsidRPr="00AB4D7F" w:rsidTr="005115CC">
        <w:trPr>
          <w:trHeight w:val="558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2DA" w:rsidRPr="00AB4D7F" w:rsidRDefault="00A152DA" w:rsidP="00DA2FEF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2DA" w:rsidRPr="00AB4D7F" w:rsidRDefault="00A152DA" w:rsidP="00DA2FEF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2DA" w:rsidRPr="00AB4D7F" w:rsidRDefault="00A152DA" w:rsidP="00DA2FEF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2DA" w:rsidRPr="00AB4D7F" w:rsidRDefault="00A152DA" w:rsidP="00DA2FEF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DB3C25" w:rsidRPr="00AB4D7F" w:rsidTr="005115CC">
        <w:trPr>
          <w:trHeight w:val="558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25" w:rsidRPr="00AB4D7F" w:rsidRDefault="00DB3C25" w:rsidP="00DA2FEF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25" w:rsidRPr="00AB4D7F" w:rsidRDefault="00DB3C25" w:rsidP="00DA2FEF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25" w:rsidRPr="00AB4D7F" w:rsidRDefault="00DB3C25" w:rsidP="00DA2FEF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25" w:rsidRPr="00AB4D7F" w:rsidRDefault="00DB3C25" w:rsidP="00DA2FEF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</w:tbl>
    <w:p w:rsidR="00EA02E8" w:rsidRPr="009F64AF" w:rsidRDefault="00EA02E8" w:rsidP="009F64AF">
      <w:pPr>
        <w:rPr>
          <w:rFonts w:ascii="宋体" w:eastAsia="宋体" w:hAnsi="宋体"/>
        </w:rPr>
      </w:pPr>
    </w:p>
    <w:sectPr w:rsidR="00EA02E8" w:rsidRPr="009F64AF" w:rsidSect="001A0D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48B" w:rsidRDefault="00C1648B" w:rsidP="008D3AAA">
      <w:r>
        <w:separator/>
      </w:r>
    </w:p>
  </w:endnote>
  <w:endnote w:type="continuationSeparator" w:id="0">
    <w:p w:rsidR="00C1648B" w:rsidRDefault="00C1648B" w:rsidP="008D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0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48B" w:rsidRDefault="00C1648B" w:rsidP="008D3AAA">
      <w:r>
        <w:separator/>
      </w:r>
    </w:p>
  </w:footnote>
  <w:footnote w:type="continuationSeparator" w:id="0">
    <w:p w:rsidR="00C1648B" w:rsidRDefault="00C1648B" w:rsidP="008D3A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6402"/>
    <w:rsid w:val="00005AE1"/>
    <w:rsid w:val="00047ECE"/>
    <w:rsid w:val="00077981"/>
    <w:rsid w:val="000D0C05"/>
    <w:rsid w:val="001A0DCB"/>
    <w:rsid w:val="003236C1"/>
    <w:rsid w:val="0047433D"/>
    <w:rsid w:val="00481612"/>
    <w:rsid w:val="004F3B4C"/>
    <w:rsid w:val="005115CC"/>
    <w:rsid w:val="00567CB0"/>
    <w:rsid w:val="00762DB6"/>
    <w:rsid w:val="00851AC8"/>
    <w:rsid w:val="008A2B59"/>
    <w:rsid w:val="008C167E"/>
    <w:rsid w:val="008D3AAA"/>
    <w:rsid w:val="008F25B6"/>
    <w:rsid w:val="009800A2"/>
    <w:rsid w:val="009F64AF"/>
    <w:rsid w:val="00A15045"/>
    <w:rsid w:val="00A152DA"/>
    <w:rsid w:val="00AB4D7F"/>
    <w:rsid w:val="00B11F79"/>
    <w:rsid w:val="00BF43B0"/>
    <w:rsid w:val="00C1648B"/>
    <w:rsid w:val="00D82923"/>
    <w:rsid w:val="00DB3C25"/>
    <w:rsid w:val="00DC6402"/>
    <w:rsid w:val="00E338E5"/>
    <w:rsid w:val="00EA02E8"/>
    <w:rsid w:val="00EB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638A6E"/>
  <w15:docId w15:val="{8671024C-5A80-498E-96E1-9F34CC109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AAA"/>
    <w:pPr>
      <w:widowControl w:val="0"/>
      <w:jc w:val="both"/>
    </w:pPr>
    <w:rPr>
      <w:rFonts w:ascii="Times New Roman" w:eastAsia="方正仿宋_GBK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A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3A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3A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D3A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2018-05-30T08:45:00Z</dcterms:created>
  <dc:creator>鲁艳</dc:creator>
  <lastModifiedBy>Administrator</lastModifiedBy>
  <dcterms:modified xsi:type="dcterms:W3CDTF">2020-06-16T01:44:00Z</dcterms:modified>
  <revision>20</revision>
</coreProperties>
</file>